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F2" w:rsidRPr="00470AF2" w:rsidRDefault="00DB6F64" w:rsidP="00470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ОСНОВНЫЕ СВЕДЕНИЯ</w:t>
      </w:r>
      <w:r w:rsidR="00470AF2" w:rsidRPr="00470A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.</w:t>
      </w:r>
    </w:p>
    <w:p w:rsidR="00470AF2" w:rsidRPr="00DB6F64" w:rsidRDefault="00470AF2" w:rsidP="00F40D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00B0F0"/>
          <w:sz w:val="28"/>
          <w:szCs w:val="28"/>
          <w:lang w:eastAsia="ru-RU"/>
        </w:rPr>
      </w:pPr>
      <w:r w:rsidRPr="00470AF2">
        <w:rPr>
          <w:rFonts w:ascii="Times New Roman" w:eastAsia="Times New Roman" w:hAnsi="Times New Roman" w:cs="Times New Roman"/>
          <w:bCs/>
          <w:iCs/>
          <w:color w:val="00B0F0"/>
          <w:sz w:val="28"/>
          <w:szCs w:val="28"/>
          <w:lang w:eastAsia="ru-RU"/>
        </w:rPr>
        <w:t>Муниципальное</w:t>
      </w:r>
      <w:r w:rsidRPr="00DB6F64">
        <w:rPr>
          <w:rFonts w:ascii="Times New Roman" w:eastAsia="Times New Roman" w:hAnsi="Times New Roman" w:cs="Times New Roman"/>
          <w:bCs/>
          <w:iCs/>
          <w:color w:val="00B0F0"/>
          <w:sz w:val="28"/>
          <w:szCs w:val="28"/>
          <w:lang w:eastAsia="ru-RU"/>
        </w:rPr>
        <w:t> </w:t>
      </w:r>
      <w:r w:rsidRPr="00470AF2">
        <w:rPr>
          <w:rFonts w:ascii="Times New Roman" w:eastAsia="Times New Roman" w:hAnsi="Times New Roman" w:cs="Times New Roman"/>
          <w:bCs/>
          <w:iCs/>
          <w:color w:val="00B0F0"/>
          <w:sz w:val="28"/>
          <w:szCs w:val="28"/>
          <w:lang w:eastAsia="ru-RU"/>
        </w:rPr>
        <w:t>казённое</w:t>
      </w:r>
      <w:r w:rsidRPr="00DB6F64">
        <w:rPr>
          <w:rFonts w:ascii="Times New Roman" w:eastAsia="Times New Roman" w:hAnsi="Times New Roman" w:cs="Times New Roman"/>
          <w:bCs/>
          <w:iCs/>
          <w:color w:val="00B0F0"/>
          <w:sz w:val="28"/>
          <w:szCs w:val="28"/>
          <w:lang w:eastAsia="ru-RU"/>
        </w:rPr>
        <w:t> </w:t>
      </w:r>
      <w:r w:rsidRPr="00470AF2">
        <w:rPr>
          <w:rFonts w:ascii="Times New Roman" w:eastAsia="Times New Roman" w:hAnsi="Times New Roman" w:cs="Times New Roman"/>
          <w:bCs/>
          <w:iCs/>
          <w:color w:val="00B0F0"/>
          <w:sz w:val="28"/>
          <w:szCs w:val="28"/>
          <w:lang w:eastAsia="ru-RU"/>
        </w:rPr>
        <w:t> дошколь</w:t>
      </w:r>
      <w:r w:rsidRPr="00DB6F64">
        <w:rPr>
          <w:rFonts w:ascii="Times New Roman" w:eastAsia="Times New Roman" w:hAnsi="Times New Roman" w:cs="Times New Roman"/>
          <w:bCs/>
          <w:iCs/>
          <w:color w:val="00B0F0"/>
          <w:sz w:val="28"/>
          <w:szCs w:val="28"/>
          <w:lang w:eastAsia="ru-RU"/>
        </w:rPr>
        <w:t>ное образовательное учреждение</w:t>
      </w:r>
    </w:p>
    <w:p w:rsidR="00470AF2" w:rsidRPr="00DB6F64" w:rsidRDefault="00470AF2" w:rsidP="00F40D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00B0F0"/>
          <w:sz w:val="28"/>
          <w:szCs w:val="28"/>
          <w:lang w:eastAsia="ru-RU"/>
        </w:rPr>
      </w:pPr>
      <w:r w:rsidRPr="00470AF2">
        <w:rPr>
          <w:rFonts w:ascii="Times New Roman" w:eastAsia="Times New Roman" w:hAnsi="Times New Roman" w:cs="Times New Roman"/>
          <w:bCs/>
          <w:iCs/>
          <w:color w:val="00B0F0"/>
          <w:sz w:val="28"/>
          <w:szCs w:val="28"/>
          <w:lang w:eastAsia="ru-RU"/>
        </w:rPr>
        <w:t>детский сад</w:t>
      </w:r>
      <w:r w:rsidRPr="00DB6F64">
        <w:rPr>
          <w:rFonts w:ascii="Times New Roman" w:eastAsia="Times New Roman" w:hAnsi="Times New Roman" w:cs="Times New Roman"/>
          <w:bCs/>
          <w:iCs/>
          <w:color w:val="00B0F0"/>
          <w:sz w:val="28"/>
          <w:szCs w:val="28"/>
          <w:lang w:eastAsia="ru-RU"/>
        </w:rPr>
        <w:t xml:space="preserve"> общеразвивающего вида</w:t>
      </w:r>
      <w:r w:rsidR="00DB6F64">
        <w:rPr>
          <w:rFonts w:ascii="Times New Roman" w:eastAsia="Times New Roman" w:hAnsi="Times New Roman" w:cs="Times New Roman"/>
          <w:bCs/>
          <w:iCs/>
          <w:color w:val="00B0F0"/>
          <w:sz w:val="28"/>
          <w:szCs w:val="28"/>
          <w:lang w:eastAsia="ru-RU"/>
        </w:rPr>
        <w:t xml:space="preserve"> </w:t>
      </w:r>
      <w:r w:rsidRPr="00DB6F64">
        <w:rPr>
          <w:rFonts w:ascii="Times New Roman" w:eastAsia="Times New Roman" w:hAnsi="Times New Roman" w:cs="Times New Roman"/>
          <w:bCs/>
          <w:iCs/>
          <w:color w:val="00B0F0"/>
          <w:sz w:val="28"/>
          <w:szCs w:val="28"/>
          <w:lang w:eastAsia="ru-RU"/>
        </w:rPr>
        <w:t>с приоритетным осуществлением</w:t>
      </w:r>
    </w:p>
    <w:p w:rsidR="00470AF2" w:rsidRPr="00DB6F64" w:rsidRDefault="00470AF2" w:rsidP="00F40D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00B0F0"/>
          <w:sz w:val="28"/>
          <w:szCs w:val="28"/>
          <w:lang w:eastAsia="ru-RU"/>
        </w:rPr>
      </w:pPr>
      <w:r w:rsidRPr="00DB6F64">
        <w:rPr>
          <w:rFonts w:ascii="Times New Roman" w:eastAsia="Times New Roman" w:hAnsi="Times New Roman" w:cs="Times New Roman"/>
          <w:bCs/>
          <w:iCs/>
          <w:color w:val="00B0F0"/>
          <w:sz w:val="28"/>
          <w:szCs w:val="28"/>
          <w:lang w:eastAsia="ru-RU"/>
        </w:rPr>
        <w:t xml:space="preserve">познавательно </w:t>
      </w:r>
      <w:proofErr w:type="gramStart"/>
      <w:r w:rsidR="00DB6F64">
        <w:rPr>
          <w:rFonts w:ascii="Times New Roman" w:eastAsia="Times New Roman" w:hAnsi="Times New Roman" w:cs="Times New Roman"/>
          <w:bCs/>
          <w:iCs/>
          <w:color w:val="00B0F0"/>
          <w:sz w:val="28"/>
          <w:szCs w:val="28"/>
          <w:lang w:eastAsia="ru-RU"/>
        </w:rPr>
        <w:t>-</w:t>
      </w:r>
      <w:r w:rsidRPr="00DB6F64">
        <w:rPr>
          <w:rFonts w:ascii="Times New Roman" w:eastAsia="Times New Roman" w:hAnsi="Times New Roman" w:cs="Times New Roman"/>
          <w:bCs/>
          <w:iCs/>
          <w:color w:val="00B0F0"/>
          <w:sz w:val="28"/>
          <w:szCs w:val="28"/>
          <w:lang w:eastAsia="ru-RU"/>
        </w:rPr>
        <w:t>р</w:t>
      </w:r>
      <w:proofErr w:type="gramEnd"/>
      <w:r w:rsidRPr="00DB6F64">
        <w:rPr>
          <w:rFonts w:ascii="Times New Roman" w:eastAsia="Times New Roman" w:hAnsi="Times New Roman" w:cs="Times New Roman"/>
          <w:bCs/>
          <w:iCs/>
          <w:color w:val="00B0F0"/>
          <w:sz w:val="28"/>
          <w:szCs w:val="28"/>
          <w:lang w:eastAsia="ru-RU"/>
        </w:rPr>
        <w:t>ечевого развития детей</w:t>
      </w:r>
      <w:r w:rsidR="00F40D4C" w:rsidRPr="00DB6F64">
        <w:rPr>
          <w:rFonts w:ascii="Times New Roman" w:eastAsia="Times New Roman" w:hAnsi="Times New Roman" w:cs="Times New Roman"/>
          <w:bCs/>
          <w:iCs/>
          <w:color w:val="00B0F0"/>
          <w:sz w:val="28"/>
          <w:szCs w:val="28"/>
          <w:lang w:eastAsia="ru-RU"/>
        </w:rPr>
        <w:t xml:space="preserve"> </w:t>
      </w:r>
      <w:r w:rsidRPr="00DB6F64">
        <w:rPr>
          <w:rFonts w:ascii="Times New Roman" w:eastAsia="Times New Roman" w:hAnsi="Times New Roman" w:cs="Times New Roman"/>
          <w:bCs/>
          <w:iCs/>
          <w:color w:val="00B0F0"/>
          <w:sz w:val="28"/>
          <w:szCs w:val="28"/>
          <w:lang w:eastAsia="ru-RU"/>
        </w:rPr>
        <w:t>№ 5  «Белочка»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23"/>
        <w:gridCol w:w="5500"/>
      </w:tblGrid>
      <w:tr w:rsidR="00470AF2" w:rsidRPr="00470AF2" w:rsidTr="00470AF2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470A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Общая информация об образовательной организации</w:t>
            </w:r>
          </w:p>
        </w:tc>
      </w:tr>
      <w:tr w:rsidR="00470AF2" w:rsidRPr="00470AF2" w:rsidTr="00470AF2">
        <w:trPr>
          <w:tblCellSpacing w:w="0" w:type="dxa"/>
        </w:trPr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F40D4C">
            <w:pPr>
              <w:spacing w:after="15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Сокращенное наименование О</w:t>
            </w:r>
            <w:r w:rsidRPr="00DB6F6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5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F40D4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B6F6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МКДОУ д/с № 5 «Белоч</w:t>
            </w:r>
            <w:r w:rsidRPr="00470AF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ка»</w:t>
            </w:r>
          </w:p>
        </w:tc>
      </w:tr>
      <w:tr w:rsidR="00470AF2" w:rsidRPr="00470AF2" w:rsidTr="00470AF2">
        <w:trPr>
          <w:tblCellSpacing w:w="0" w:type="dxa"/>
        </w:trPr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F40D4C">
            <w:pPr>
              <w:spacing w:after="15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B6F6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Полное наименование Организации</w:t>
            </w:r>
            <w:r w:rsidRPr="00470AF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(согласно действующему Уставу)</w:t>
            </w:r>
          </w:p>
        </w:tc>
        <w:tc>
          <w:tcPr>
            <w:tcW w:w="5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F40D4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детский сад общеразвивающего вида с приоритетным осуществлением познавате</w:t>
            </w:r>
            <w:r w:rsidRPr="00DB6F6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льно-речевого развития детей № 5«Белоч</w:t>
            </w:r>
            <w:r w:rsidRPr="00470AF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ка»</w:t>
            </w:r>
          </w:p>
        </w:tc>
      </w:tr>
      <w:tr w:rsidR="00470AF2" w:rsidRPr="00470AF2" w:rsidTr="00470AF2">
        <w:trPr>
          <w:tblCellSpacing w:w="0" w:type="dxa"/>
        </w:trPr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DB6F64" w:rsidRDefault="00470AF2" w:rsidP="00F40D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Тип</w:t>
            </w:r>
            <w:r w:rsidRPr="00DB6F6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Организации</w:t>
            </w:r>
          </w:p>
          <w:p w:rsidR="00470AF2" w:rsidRPr="00470AF2" w:rsidRDefault="00470AF2" w:rsidP="00F40D4C">
            <w:pPr>
              <w:spacing w:after="15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B6F6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Тип образовательной организации</w:t>
            </w:r>
          </w:p>
        </w:tc>
        <w:tc>
          <w:tcPr>
            <w:tcW w:w="5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DB6F64" w:rsidRDefault="00470AF2" w:rsidP="00F40D4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Казённое </w:t>
            </w:r>
          </w:p>
          <w:p w:rsidR="00470AF2" w:rsidRPr="00470AF2" w:rsidRDefault="00470AF2" w:rsidP="00F40D4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B6F6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Дошкольная образовательная организация</w:t>
            </w:r>
          </w:p>
        </w:tc>
      </w:tr>
      <w:tr w:rsidR="00470AF2" w:rsidRPr="00470AF2" w:rsidTr="00470AF2">
        <w:trPr>
          <w:tblCellSpacing w:w="0" w:type="dxa"/>
        </w:trPr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F40D4C">
            <w:pPr>
              <w:spacing w:after="15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F40D4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      </w:t>
            </w:r>
            <w:r w:rsidRPr="00DB6F6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  <w:r w:rsidRPr="00470AF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Детский сад</w:t>
            </w:r>
          </w:p>
        </w:tc>
      </w:tr>
      <w:tr w:rsidR="00470AF2" w:rsidRPr="00470AF2" w:rsidTr="00470AF2">
        <w:trPr>
          <w:tblCellSpacing w:w="0" w:type="dxa"/>
        </w:trPr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F40D4C">
            <w:pPr>
              <w:spacing w:after="15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F40D4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Муниципальное учреждение</w:t>
            </w:r>
          </w:p>
        </w:tc>
      </w:tr>
      <w:tr w:rsidR="00470AF2" w:rsidRPr="00470AF2" w:rsidTr="00470AF2">
        <w:trPr>
          <w:tblCellSpacing w:w="0" w:type="dxa"/>
        </w:trPr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F40D4C">
            <w:pPr>
              <w:spacing w:after="15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Дата создания ОУ</w:t>
            </w:r>
          </w:p>
        </w:tc>
        <w:tc>
          <w:tcPr>
            <w:tcW w:w="5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F40D4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B6F6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10 августа 1973</w:t>
            </w:r>
            <w:r w:rsidRPr="00470AF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470AF2" w:rsidRPr="00470AF2" w:rsidTr="00470AF2">
        <w:trPr>
          <w:tblCellSpacing w:w="0" w:type="dxa"/>
        </w:trPr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F40D4C">
            <w:pPr>
              <w:spacing w:after="15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5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F40D4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470AF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</w:t>
            </w:r>
            <w:r w:rsidRPr="00DB6F6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рымгиреевское</w:t>
            </w:r>
            <w:proofErr w:type="spellEnd"/>
          </w:p>
        </w:tc>
      </w:tr>
      <w:tr w:rsidR="00470AF2" w:rsidRPr="00470AF2" w:rsidTr="00470AF2">
        <w:trPr>
          <w:tblCellSpacing w:w="0" w:type="dxa"/>
        </w:trPr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F40D4C">
            <w:pPr>
              <w:spacing w:after="15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Органы самоуправления (по Уставу)</w:t>
            </w:r>
          </w:p>
        </w:tc>
        <w:tc>
          <w:tcPr>
            <w:tcW w:w="5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D4C" w:rsidRPr="00DB6F64" w:rsidRDefault="00F40D4C" w:rsidP="00F40D4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B6F6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Управляющий совет </w:t>
            </w:r>
          </w:p>
          <w:p w:rsidR="00F40D4C" w:rsidRPr="00DB6F64" w:rsidRDefault="00F40D4C" w:rsidP="00F40D4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B6F6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Общее собрание работников, </w:t>
            </w:r>
          </w:p>
          <w:p w:rsidR="00F40D4C" w:rsidRPr="00DB6F64" w:rsidRDefault="00F40D4C" w:rsidP="00F40D4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B6F6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</w:t>
            </w:r>
            <w:r w:rsidR="00470AF2" w:rsidRPr="00470AF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едагогический совет</w:t>
            </w:r>
            <w:proofErr w:type="gramStart"/>
            <w:r w:rsidR="00470AF2" w:rsidRPr="00470AF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470AF2" w:rsidRPr="00470AF2" w:rsidRDefault="00F40D4C" w:rsidP="00F40D4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B6F6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Совет родителей.</w:t>
            </w:r>
          </w:p>
        </w:tc>
      </w:tr>
      <w:tr w:rsidR="00470AF2" w:rsidRPr="00470AF2" w:rsidTr="00470AF2">
        <w:trPr>
          <w:tblCellSpacing w:w="0" w:type="dxa"/>
        </w:trPr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F40D4C">
            <w:pPr>
              <w:spacing w:after="15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Медицинское обслуживание</w:t>
            </w:r>
          </w:p>
        </w:tc>
        <w:tc>
          <w:tcPr>
            <w:tcW w:w="5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DB6F64" w:rsidRDefault="00470AF2" w:rsidP="00F40D4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Договор о совместной деятельности с ГБУЗ "Андроповская центральная районная больница" </w:t>
            </w:r>
            <w:r w:rsidR="00332B8D" w:rsidRPr="00DB6F6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от 01.07.2014 </w:t>
            </w:r>
          </w:p>
          <w:p w:rsidR="00DB6F64" w:rsidRPr="00DB6F64" w:rsidRDefault="00332B8D" w:rsidP="00F40D4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B6F6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Лицензия на осуществление медицинской деятельности в МКДОУ д/с № 5 «Белочка»</w:t>
            </w:r>
          </w:p>
          <w:p w:rsidR="00470AF2" w:rsidRPr="00470AF2" w:rsidRDefault="00332B8D" w:rsidP="00F40D4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B6F6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№ ЛО-26-01-002959 от 30 марта 2015 года</w:t>
            </w:r>
          </w:p>
        </w:tc>
      </w:tr>
      <w:tr w:rsidR="00470AF2" w:rsidRPr="00470AF2" w:rsidTr="00470AF2">
        <w:trPr>
          <w:tblCellSpacing w:w="0" w:type="dxa"/>
        </w:trPr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F40D4C">
            <w:pPr>
              <w:spacing w:after="15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Руководитель организаци</w:t>
            </w:r>
            <w:proofErr w:type="gramStart"/>
            <w:r w:rsidRPr="00470AF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и(</w:t>
            </w:r>
            <w:proofErr w:type="gramEnd"/>
            <w:r w:rsidRPr="00470AF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заведующий)</w:t>
            </w:r>
          </w:p>
        </w:tc>
        <w:tc>
          <w:tcPr>
            <w:tcW w:w="5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54693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 </w:t>
            </w:r>
            <w:r w:rsidRPr="00DB6F6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  <w:r w:rsidR="00DB6F64" w:rsidRPr="00DB6F6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Сафонова Ирина В</w:t>
            </w:r>
            <w:r w:rsidR="00F40D4C" w:rsidRPr="00DB6F6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ладимировна</w:t>
            </w:r>
          </w:p>
        </w:tc>
      </w:tr>
      <w:tr w:rsidR="00470AF2" w:rsidRPr="00470AF2" w:rsidTr="00470AF2">
        <w:trPr>
          <w:tblCellSpacing w:w="0" w:type="dxa"/>
        </w:trPr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F40D4C">
            <w:pPr>
              <w:spacing w:after="15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Председатель профсоюзной организации</w:t>
            </w:r>
          </w:p>
        </w:tc>
        <w:tc>
          <w:tcPr>
            <w:tcW w:w="5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54693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  <w:r w:rsidRPr="00DB6F6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  <w:r w:rsidR="00F40D4C" w:rsidRPr="00DB6F6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Турченко Надежда Васильевна</w:t>
            </w:r>
          </w:p>
        </w:tc>
      </w:tr>
      <w:tr w:rsidR="00470AF2" w:rsidRPr="00470AF2" w:rsidTr="00470AF2">
        <w:trPr>
          <w:tblCellSpacing w:w="0" w:type="dxa"/>
        </w:trPr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F40D4C">
            <w:pPr>
              <w:spacing w:after="15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54693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8(865</w:t>
            </w:r>
            <w:r w:rsidR="00F40D4C" w:rsidRPr="00DB6F6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57</w:t>
            </w:r>
            <w:r w:rsidRPr="00470AF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)</w:t>
            </w:r>
            <w:r w:rsidR="00F40D4C" w:rsidRPr="00DB6F6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1-98</w:t>
            </w:r>
          </w:p>
        </w:tc>
      </w:tr>
      <w:tr w:rsidR="00470AF2" w:rsidRPr="00470AF2" w:rsidTr="00470AF2">
        <w:trPr>
          <w:tblCellSpacing w:w="0" w:type="dxa"/>
        </w:trPr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F40D4C">
            <w:pPr>
              <w:spacing w:after="15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5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546935" w:rsidRDefault="00546935" w:rsidP="00546935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70C0"/>
                <w:sz w:val="20"/>
                <w:szCs w:val="20"/>
                <w:lang w:val="en-US"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en-US" w:eastAsia="ru-RU"/>
              </w:rPr>
              <w:t>Mkdouds5belochka@yandex.ru</w:t>
            </w:r>
          </w:p>
        </w:tc>
      </w:tr>
      <w:tr w:rsidR="00470AF2" w:rsidRPr="00470AF2" w:rsidTr="00470AF2">
        <w:trPr>
          <w:tblCellSpacing w:w="0" w:type="dxa"/>
        </w:trPr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F40D4C">
            <w:pPr>
              <w:spacing w:after="15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Адрес официального сайта в сети «Интернет»</w:t>
            </w:r>
          </w:p>
        </w:tc>
        <w:tc>
          <w:tcPr>
            <w:tcW w:w="5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546935" w:rsidRDefault="00546935" w:rsidP="0054693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en-US" w:eastAsia="ru-RU"/>
              </w:rPr>
              <w:t>Ds5androp.ru</w:t>
            </w:r>
          </w:p>
        </w:tc>
      </w:tr>
      <w:tr w:rsidR="00470AF2" w:rsidRPr="00470AF2" w:rsidTr="00470AF2">
        <w:trPr>
          <w:tblCellSpacing w:w="0" w:type="dxa"/>
        </w:trPr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F40D4C">
            <w:pPr>
              <w:spacing w:after="15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lastRenderedPageBreak/>
              <w:t>Полный адрес (юридический)</w:t>
            </w:r>
          </w:p>
        </w:tc>
        <w:tc>
          <w:tcPr>
            <w:tcW w:w="5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DB6F64" w:rsidP="00F40D4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DB6F6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357085</w:t>
            </w:r>
            <w:r w:rsidR="00470AF2" w:rsidRPr="00470AF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, Ставропольский край, </w:t>
            </w:r>
            <w:r w:rsidR="00F40D4C" w:rsidRPr="00DB6F6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Андроповский район село </w:t>
            </w:r>
            <w:proofErr w:type="spellStart"/>
            <w:r w:rsidR="00F40D4C" w:rsidRPr="00DB6F6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Крымгиреевское</w:t>
            </w:r>
            <w:proofErr w:type="spellEnd"/>
            <w:r w:rsidR="00F40D4C" w:rsidRPr="00DB6F6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улица </w:t>
            </w:r>
            <w:proofErr w:type="spellStart"/>
            <w:r w:rsidR="00F40D4C" w:rsidRPr="00DB6F6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Кирпова</w:t>
            </w:r>
            <w:proofErr w:type="spellEnd"/>
            <w:r w:rsidR="00F40D4C" w:rsidRPr="00DB6F6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дом  66</w:t>
            </w:r>
          </w:p>
        </w:tc>
      </w:tr>
      <w:tr w:rsidR="00470AF2" w:rsidRPr="00470AF2" w:rsidTr="00470AF2">
        <w:trPr>
          <w:tblCellSpacing w:w="0" w:type="dxa"/>
        </w:trPr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470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470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0AF2" w:rsidRPr="00470AF2" w:rsidTr="00470AF2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470A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Общая  информация об Учредителе образовательной организации</w:t>
            </w:r>
          </w:p>
        </w:tc>
      </w:tr>
      <w:tr w:rsidR="00470AF2" w:rsidRPr="00470AF2" w:rsidTr="00470AF2">
        <w:trPr>
          <w:tblCellSpacing w:w="0" w:type="dxa"/>
        </w:trPr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470A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470A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70AF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Андроповсого</w:t>
            </w:r>
            <w:proofErr w:type="spellEnd"/>
            <w:r w:rsidRPr="00470AF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470AF2" w:rsidRPr="00470AF2" w:rsidTr="00470AF2">
        <w:trPr>
          <w:tblCellSpacing w:w="0" w:type="dxa"/>
        </w:trPr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470A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Местонахождение учредителя</w:t>
            </w:r>
          </w:p>
        </w:tc>
        <w:tc>
          <w:tcPr>
            <w:tcW w:w="5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470A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357070, Ставропольский край. С.Курсавка, ул. Красная 24</w:t>
            </w:r>
          </w:p>
        </w:tc>
      </w:tr>
      <w:tr w:rsidR="00470AF2" w:rsidRPr="00470AF2" w:rsidTr="00470AF2">
        <w:trPr>
          <w:tblCellSpacing w:w="0" w:type="dxa"/>
        </w:trPr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470A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5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470AF2">
            <w:pPr>
              <w:spacing w:after="15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ежедневно с 8.00 до 17.00 (выходной: суббота, воскресенье)</w:t>
            </w:r>
            <w:r w:rsidRPr="00470AF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.</w:t>
            </w:r>
            <w:r w:rsidRPr="00470AF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470AF2" w:rsidRPr="00470AF2" w:rsidTr="00470AF2">
        <w:trPr>
          <w:tblCellSpacing w:w="0" w:type="dxa"/>
        </w:trPr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470A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5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470A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8 (86556) 6-22-12</w:t>
            </w:r>
          </w:p>
        </w:tc>
      </w:tr>
      <w:tr w:rsidR="00470AF2" w:rsidRPr="00470AF2" w:rsidTr="00470AF2">
        <w:trPr>
          <w:tblCellSpacing w:w="0" w:type="dxa"/>
        </w:trPr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470A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Адрес сайта в сети «Интернет»</w:t>
            </w:r>
          </w:p>
        </w:tc>
        <w:tc>
          <w:tcPr>
            <w:tcW w:w="5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470AF2">
            <w:pPr>
              <w:spacing w:after="15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                               </w:t>
            </w:r>
            <w:r w:rsidRPr="00DB6F6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 </w:t>
            </w:r>
            <w:r w:rsidRPr="00470AF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 </w:t>
            </w:r>
            <w:proofErr w:type="spellStart"/>
            <w:r w:rsidRPr="00470AF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andropovskiy</w:t>
            </w:r>
            <w:proofErr w:type="spellEnd"/>
            <w:r w:rsidRPr="00470AF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.</w:t>
            </w:r>
            <w:proofErr w:type="spellStart"/>
            <w:r w:rsidRPr="00470AF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70AF2" w:rsidRPr="00470AF2" w:rsidTr="00470AF2">
        <w:trPr>
          <w:tblCellSpacing w:w="0" w:type="dxa"/>
        </w:trPr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470A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Адрес электронной почты учредителя</w:t>
            </w:r>
          </w:p>
        </w:tc>
        <w:tc>
          <w:tcPr>
            <w:tcW w:w="5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470A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proofErr w:type="spellStart"/>
            <w:r w:rsidRPr="00470AF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ru-RU"/>
              </w:rPr>
              <w:t>admandrop@yandex</w:t>
            </w:r>
            <w:proofErr w:type="spellEnd"/>
            <w:r w:rsidRPr="00470AF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470AF2" w:rsidRPr="00470AF2" w:rsidTr="00470AF2">
        <w:trPr>
          <w:tblCellSpacing w:w="0" w:type="dxa"/>
        </w:trPr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470A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Отдел образования администрации Андроповского Муниципального района Ставропольского края</w:t>
            </w:r>
          </w:p>
        </w:tc>
        <w:tc>
          <w:tcPr>
            <w:tcW w:w="5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470A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Лютая Наталья Ивановна - руководитель отдела образования администрации Андроповского  муниципального района</w:t>
            </w:r>
          </w:p>
          <w:p w:rsidR="00470AF2" w:rsidRPr="00470AF2" w:rsidRDefault="00470AF2" w:rsidP="00470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тел.</w:t>
            </w:r>
            <w:r w:rsidRPr="00DB6F6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  <w:r w:rsidRPr="00470AF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ru-RU"/>
              </w:rPr>
              <w:t>8</w:t>
            </w:r>
            <w:r w:rsidRPr="00470AF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(</w:t>
            </w:r>
            <w:r w:rsidRPr="00470AF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ru-RU"/>
              </w:rPr>
              <w:t>86556</w:t>
            </w:r>
            <w:r w:rsidRPr="00470AF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) 6-47-05</w:t>
            </w:r>
          </w:p>
        </w:tc>
      </w:tr>
      <w:tr w:rsidR="00470AF2" w:rsidRPr="00470AF2" w:rsidTr="00470AF2">
        <w:trPr>
          <w:tblCellSpacing w:w="0" w:type="dxa"/>
        </w:trPr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470A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5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470A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357070, Ставропольский край, село Курсавка</w:t>
            </w:r>
            <w:proofErr w:type="gramStart"/>
            <w:r w:rsidRPr="00470AF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470AF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ул. Красная 36</w:t>
            </w:r>
          </w:p>
        </w:tc>
      </w:tr>
      <w:tr w:rsidR="00470AF2" w:rsidRPr="00470AF2" w:rsidTr="00470AF2">
        <w:trPr>
          <w:tblCellSpacing w:w="0" w:type="dxa"/>
        </w:trPr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470A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Адрес сайта в сети «Интернет»</w:t>
            </w:r>
          </w:p>
        </w:tc>
        <w:tc>
          <w:tcPr>
            <w:tcW w:w="5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470AF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</w:p>
        </w:tc>
      </w:tr>
      <w:tr w:rsidR="00470AF2" w:rsidRPr="00470AF2" w:rsidTr="00470AF2">
        <w:trPr>
          <w:tblCellSpacing w:w="0" w:type="dxa"/>
        </w:trPr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470A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5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470A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DB6F64">
              <w:rPr>
                <w:rFonts w:ascii="Arial" w:eastAsia="Times New Roman" w:hAnsi="Arial" w:cs="Arial"/>
                <w:color w:val="00B050"/>
                <w:sz w:val="21"/>
                <w:lang w:eastAsia="ru-RU"/>
              </w:rPr>
              <w:t>androp-rono@mail.ru</w:t>
            </w:r>
          </w:p>
        </w:tc>
      </w:tr>
      <w:tr w:rsidR="00470AF2" w:rsidRPr="00470AF2" w:rsidTr="00470AF2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470A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Регламентация деятельности ОУ</w:t>
            </w:r>
          </w:p>
        </w:tc>
      </w:tr>
      <w:tr w:rsidR="00470AF2" w:rsidRPr="00470AF2" w:rsidTr="00470AF2">
        <w:trPr>
          <w:tblCellSpacing w:w="0" w:type="dxa"/>
        </w:trPr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470A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Государственная регистрация</w:t>
            </w:r>
          </w:p>
        </w:tc>
        <w:tc>
          <w:tcPr>
            <w:tcW w:w="5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F64" w:rsidRPr="00DB6F64" w:rsidRDefault="00470AF2" w:rsidP="00470A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Свидетельство о государственной регистрации права </w:t>
            </w:r>
            <w:r w:rsidR="00DB6F64" w:rsidRPr="00DB6F6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ОГРН № 1022603626000</w:t>
            </w:r>
          </w:p>
          <w:p w:rsidR="00470AF2" w:rsidRPr="00470AF2" w:rsidRDefault="00470AF2" w:rsidP="00470A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от </w:t>
            </w:r>
            <w:r w:rsidR="00DB6F64" w:rsidRPr="00DB6F6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05 октября 1999 года</w:t>
            </w:r>
          </w:p>
        </w:tc>
      </w:tr>
      <w:tr w:rsidR="00470AF2" w:rsidRPr="00470AF2" w:rsidTr="00470AF2">
        <w:trPr>
          <w:tblCellSpacing w:w="0" w:type="dxa"/>
        </w:trPr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470A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5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470A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proofErr w:type="gramStart"/>
            <w:r w:rsidRPr="00470AF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470AF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постановлением администрации </w:t>
            </w:r>
            <w:proofErr w:type="spellStart"/>
            <w:r w:rsidRPr="00470AF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Андровского</w:t>
            </w:r>
            <w:proofErr w:type="spellEnd"/>
            <w:r w:rsidRPr="00DB6F6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 </w:t>
            </w:r>
            <w:r w:rsidR="00332B8D" w:rsidRPr="00DB6F6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 м</w:t>
            </w:r>
            <w:r w:rsidRPr="00470AF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униципального р</w:t>
            </w:r>
            <w:r w:rsidR="00332B8D" w:rsidRPr="00DB6F6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айона Ставропольского края от 17. 12.2015</w:t>
            </w:r>
            <w:r w:rsidRPr="00470AF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года № </w:t>
            </w:r>
            <w:r w:rsidR="00332B8D" w:rsidRPr="00DB6F6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462</w:t>
            </w:r>
          </w:p>
        </w:tc>
      </w:tr>
      <w:tr w:rsidR="00470AF2" w:rsidRPr="00470AF2" w:rsidTr="00470AF2">
        <w:trPr>
          <w:tblCellSpacing w:w="0" w:type="dxa"/>
        </w:trPr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470A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5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DB6F64" w:rsidRDefault="00470AF2" w:rsidP="00470A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proofErr w:type="gramStart"/>
            <w:r w:rsidRPr="00470AF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Выдана</w:t>
            </w:r>
            <w:proofErr w:type="gramEnd"/>
            <w:r w:rsidRPr="00470AF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Министерством образования и молодёжной поли</w:t>
            </w:r>
            <w:r w:rsidR="00332B8D" w:rsidRPr="00DB6F6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тики Ставропольского края № 2683  от 17.02.</w:t>
            </w:r>
            <w:r w:rsidRPr="00470AF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.2012 г.</w:t>
            </w:r>
          </w:p>
          <w:p w:rsidR="00470AF2" w:rsidRPr="00470AF2" w:rsidRDefault="00332B8D" w:rsidP="00470A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ru-RU"/>
              </w:rPr>
            </w:pPr>
            <w:r w:rsidRPr="00DB6F6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Срок действия лицензии бессрочно</w:t>
            </w:r>
          </w:p>
        </w:tc>
      </w:tr>
      <w:tr w:rsidR="00470AF2" w:rsidRPr="00470AF2" w:rsidTr="00470AF2">
        <w:trPr>
          <w:tblCellSpacing w:w="0" w:type="dxa"/>
        </w:trPr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470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AF2" w:rsidRPr="00470AF2" w:rsidRDefault="00470AF2" w:rsidP="00470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0AF2" w:rsidRPr="00470AF2" w:rsidTr="00470AF2">
        <w:trPr>
          <w:trHeight w:val="315"/>
          <w:tblCellSpacing w:w="0" w:type="dxa"/>
        </w:trPr>
        <w:tc>
          <w:tcPr>
            <w:tcW w:w="93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F2" w:rsidRPr="00470AF2" w:rsidRDefault="00470AF2" w:rsidP="00470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Режим работы</w:t>
            </w:r>
            <w:r w:rsidRPr="00DB6F6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 </w:t>
            </w:r>
            <w:r w:rsidRPr="00470AF2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 учреждения</w:t>
            </w:r>
            <w:r w:rsidR="00332B8D" w:rsidRPr="00DB6F6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0AF2" w:rsidRPr="00470AF2" w:rsidTr="00470AF2">
        <w:trPr>
          <w:trHeight w:val="593"/>
          <w:tblCellSpacing w:w="0" w:type="dxa"/>
        </w:trPr>
        <w:tc>
          <w:tcPr>
            <w:tcW w:w="38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64" w:rsidRPr="00DB6F64" w:rsidRDefault="00DB6F64" w:rsidP="0047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gramStart"/>
            <w:r w:rsidRPr="00DB6F6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Обязательным к исполнению</w:t>
            </w:r>
            <w:proofErr w:type="gramEnd"/>
            <w:r w:rsidRPr="00DB6F6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является 10 часовой  режим  сокращенного дня </w:t>
            </w:r>
          </w:p>
          <w:p w:rsidR="00332B8D" w:rsidRPr="00DB6F64" w:rsidRDefault="00332B8D" w:rsidP="0047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B6F6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Начало        </w:t>
            </w:r>
            <w:r w:rsidR="00470AF2" w:rsidRPr="00470AF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07-30 </w:t>
            </w:r>
            <w:r w:rsidR="00470AF2" w:rsidRPr="00DB6F6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  <w:r w:rsidR="00DB6F64" w:rsidRPr="00DB6F6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часов</w:t>
            </w:r>
          </w:p>
          <w:p w:rsidR="00470AF2" w:rsidRPr="00470AF2" w:rsidRDefault="00332B8D" w:rsidP="00470AF2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ru-RU"/>
              </w:rPr>
            </w:pPr>
            <w:r w:rsidRPr="00DB6F6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Окончание </w:t>
            </w:r>
            <w:r w:rsidR="00470AF2" w:rsidRPr="00DB6F6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  <w:r w:rsidR="00470AF2" w:rsidRPr="00470AF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17-30</w:t>
            </w:r>
            <w:r w:rsidR="00DB6F64" w:rsidRPr="00DB6F6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B8D" w:rsidRPr="00DB6F64" w:rsidRDefault="00332B8D" w:rsidP="0047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B6F6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DB6F64" w:rsidRPr="00DB6F6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Группы функционируют в режиме</w:t>
            </w:r>
          </w:p>
          <w:p w:rsidR="00470AF2" w:rsidRPr="00470AF2" w:rsidRDefault="00DB6F64" w:rsidP="00470AF2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ru-RU"/>
              </w:rPr>
            </w:pPr>
            <w:r w:rsidRPr="00DB6F6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Пятидневной  рабочей</w:t>
            </w:r>
            <w:r w:rsidR="00470AF2" w:rsidRPr="00470AF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недел</w:t>
            </w:r>
            <w:r w:rsidRPr="00DB6F6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и с двумя выходными</w:t>
            </w:r>
          </w:p>
          <w:p w:rsidR="00470AF2" w:rsidRPr="00470AF2" w:rsidRDefault="00470AF2" w:rsidP="00470AF2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суббота, воскресенье.</w:t>
            </w:r>
          </w:p>
          <w:p w:rsidR="00470AF2" w:rsidRPr="00470AF2" w:rsidRDefault="00470AF2" w:rsidP="00470AF2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ru-RU"/>
              </w:rPr>
            </w:pPr>
            <w:r w:rsidRPr="00470AF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</w:tc>
      </w:tr>
      <w:tr w:rsidR="00470AF2" w:rsidRPr="00470AF2" w:rsidTr="00470AF2">
        <w:trPr>
          <w:trHeight w:val="787"/>
          <w:tblCellSpacing w:w="0" w:type="dxa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AF2" w:rsidRPr="00470AF2" w:rsidRDefault="00470AF2" w:rsidP="00470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AF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426454" w:rsidRDefault="00426454"/>
    <w:sectPr w:rsidR="00426454" w:rsidSect="0042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AF2"/>
    <w:rsid w:val="00332B8D"/>
    <w:rsid w:val="00426454"/>
    <w:rsid w:val="00470AF2"/>
    <w:rsid w:val="00546935"/>
    <w:rsid w:val="00DB6F64"/>
    <w:rsid w:val="00F4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0AF2"/>
  </w:style>
  <w:style w:type="character" w:styleId="a4">
    <w:name w:val="Hyperlink"/>
    <w:basedOn w:val="a0"/>
    <w:uiPriority w:val="99"/>
    <w:semiHidden/>
    <w:unhideWhenUsed/>
    <w:rsid w:val="00470AF2"/>
    <w:rPr>
      <w:color w:val="0000FF"/>
      <w:u w:val="single"/>
    </w:rPr>
  </w:style>
  <w:style w:type="character" w:customStyle="1" w:styleId="b-mail-inputinput">
    <w:name w:val="b-mail-inputinput"/>
    <w:basedOn w:val="a0"/>
    <w:rsid w:val="00470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3</cp:revision>
  <dcterms:created xsi:type="dcterms:W3CDTF">2016-02-12T06:59:00Z</dcterms:created>
  <dcterms:modified xsi:type="dcterms:W3CDTF">2016-02-12T08:41:00Z</dcterms:modified>
</cp:coreProperties>
</file>